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7AD93" w14:textId="16F2A56D" w:rsidR="00521152" w:rsidRDefault="00D81A83">
      <w:r>
        <w:rPr>
          <w:noProof/>
        </w:rPr>
        <w:drawing>
          <wp:inline distT="0" distB="0" distL="0" distR="0" wp14:anchorId="6585EC4A" wp14:editId="0015C03D">
            <wp:extent cx="5274310" cy="3956050"/>
            <wp:effectExtent l="0" t="0" r="2540" b="6350"/>
            <wp:docPr id="60" name="Attēls 60" descr="Attēls, kurā ir saplēsts, netīrs, akmen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Attēls 60" descr="Attēls, kurā ir saplēsts, netīrs, akmen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8F3EDD" wp14:editId="4E9E3F4F">
            <wp:extent cx="5274310" cy="3956050"/>
            <wp:effectExtent l="0" t="0" r="2540" b="6350"/>
            <wp:docPr id="58" name="Attēls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6B6459" wp14:editId="3B797B79">
            <wp:extent cx="5274310" cy="7032625"/>
            <wp:effectExtent l="0" t="0" r="2540" b="0"/>
            <wp:docPr id="57" name="Attēls 57" descr="Attēls, kurā ir saplēsts, netīrs, vecs, nekārtīg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Attēls 57" descr="Attēls, kurā ir saplēsts, netīrs, vecs, nekārtīg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F58FC9" wp14:editId="39E3FFF6">
            <wp:extent cx="5274310" cy="3956050"/>
            <wp:effectExtent l="0" t="0" r="2540" b="6350"/>
            <wp:docPr id="56" name="Attēls 56" descr="Attēls, kurā ir zeme, ārtelpa, tualete, grafiti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Attēls 56" descr="Attēls, kurā ir zeme, ārtelpa, tualete, grafiti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99E99D" wp14:editId="7C3553A3">
            <wp:extent cx="5274310" cy="3956050"/>
            <wp:effectExtent l="0" t="0" r="2540" b="6350"/>
            <wp:docPr id="55" name="Attēls 55" descr="Attēls, kurā ir ārtelpa, zāle, daba, kok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Attēls 55" descr="Attēls, kurā ir ārtelpa, zāle, daba, kok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A3EC78" wp14:editId="4C34B6B3">
            <wp:extent cx="5274310" cy="3956050"/>
            <wp:effectExtent l="0" t="0" r="2540" b="6350"/>
            <wp:docPr id="54" name="Attēls 54" descr="Attēls, kurā ir ārtelpa, akmens, klinšains, nogāze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Attēls 54" descr="Attēls, kurā ir ārtelpa, akmens, klinšains, nogāze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D550E5" wp14:editId="2C5AEE0C">
            <wp:extent cx="5274310" cy="3956050"/>
            <wp:effectExtent l="0" t="0" r="2540" b="6350"/>
            <wp:docPr id="52" name="Attēls 52" descr="Attēls, kurā ir ārtelpa, zeme, akmen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Attēls 52" descr="Attēls, kurā ir ārtelpa, zeme, akmen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8D041B" wp14:editId="0F617E2F">
            <wp:extent cx="5274310" cy="3956050"/>
            <wp:effectExtent l="0" t="0" r="2540" b="6350"/>
            <wp:docPr id="51" name="Attēls 51" descr="Attēls, kurā ir zāle, ārtelpa, lauks, aug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Attēls 51" descr="Attēls, kurā ir zāle, ārtelpa, lauks, aug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23FE21" wp14:editId="41EE4101">
            <wp:extent cx="5274310" cy="3956050"/>
            <wp:effectExtent l="0" t="0" r="2540" b="6350"/>
            <wp:docPr id="48" name="Attēls 48" descr="Attēls, kurā ir zeme, ārtelpa, akmens, dab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Attēls 48" descr="Attēls, kurā ir zeme, ārtelpa, akmens, daba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D90EC1" wp14:editId="535ECA26">
            <wp:extent cx="5274310" cy="3956050"/>
            <wp:effectExtent l="0" t="0" r="2540" b="6350"/>
            <wp:docPr id="47" name="Attēls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17E8FE" wp14:editId="68EE5025">
            <wp:extent cx="5274310" cy="3956050"/>
            <wp:effectExtent l="0" t="0" r="2540" b="6350"/>
            <wp:docPr id="46" name="Attēls 46" descr="Attēls, kurā ir zeme, ārtelpa, akmen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Attēls 46" descr="Attēls, kurā ir zeme, ārtelpa, akmen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521ACF" wp14:editId="27F451D1">
            <wp:extent cx="5274310" cy="3956050"/>
            <wp:effectExtent l="0" t="0" r="2540" b="6350"/>
            <wp:docPr id="45" name="Attēls 45" descr="Attēls, kurā ir zeme, vecs, netīrs, netīrumi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ttēls 45" descr="Attēls, kurā ir zeme, vecs, netīrs, netīrumi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DB5C6D" wp14:editId="513A6E89">
            <wp:extent cx="5274310" cy="3956050"/>
            <wp:effectExtent l="0" t="0" r="2540" b="6350"/>
            <wp:docPr id="44" name="Attēls 44" descr="Attēls, kurā ir vecs, netīrs, akmen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ttēls 44" descr="Attēls, kurā ir vecs, netīrs, akmen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75AAA5" wp14:editId="6649AEC9">
            <wp:extent cx="5274310" cy="3956050"/>
            <wp:effectExtent l="0" t="0" r="2540" b="6350"/>
            <wp:docPr id="43" name="Attēls 43" descr="Attēls, kurā ir ārtelpa, akmen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ttēls 43" descr="Attēls, kurā ir ārtelpa, akmen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206F42" wp14:editId="6AAA721B">
            <wp:extent cx="5274310" cy="3956050"/>
            <wp:effectExtent l="0" t="0" r="2540" b="6350"/>
            <wp:docPr id="42" name="Attēls 42" descr="Attēls, kurā ir ārtelpa, ēka, akmens, tilt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ttēls 42" descr="Attēls, kurā ir ārtelpa, ēka, akmens, tilt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58FF6F" wp14:editId="573B3F31">
            <wp:extent cx="5274310" cy="3956050"/>
            <wp:effectExtent l="0" t="0" r="2540" b="6350"/>
            <wp:docPr id="41" name="Attēls 41" descr="Attēls, kurā ir ārtelpa, tilt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Attēls 41" descr="Attēls, kurā ir ārtelpa, tilt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4C1756" wp14:editId="02B10A09">
            <wp:extent cx="5274310" cy="3956050"/>
            <wp:effectExtent l="0" t="0" r="2540" b="6350"/>
            <wp:docPr id="39" name="Attēls 39" descr="Attēls, kurā ir zāle, ārtelpa, kaudze, netīr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ttēls 39" descr="Attēls, kurā ir zāle, ārtelpa, kaudze, netīr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2828A3" wp14:editId="3B1A745A">
            <wp:extent cx="5274310" cy="3956050"/>
            <wp:effectExtent l="0" t="0" r="2540" b="6350"/>
            <wp:docPr id="38" name="Attēls 38" descr="Attēls, kurā ir zeme, ārtelp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ttēls 38" descr="Attēls, kurā ir zeme, ārtelpa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00C147" wp14:editId="4E0C9470">
            <wp:extent cx="5274310" cy="3956050"/>
            <wp:effectExtent l="0" t="0" r="2540" b="6350"/>
            <wp:docPr id="34" name="Attēls 34" descr="Attēls, kurā ir zāle, ārtelpa, lauks, ēk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ttēls 34" descr="Attēls, kurā ir zāle, ārtelpa, lauks, ēka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03BEFA" wp14:editId="4C2FEED5">
            <wp:extent cx="5274310" cy="3956050"/>
            <wp:effectExtent l="0" t="0" r="2540" b="6350"/>
            <wp:docPr id="33" name="Attēls 33" descr="Attēls, kurā ir zeme, netīrs, vecs, saplēst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Attēls 33" descr="Attēls, kurā ir zeme, netīrs, vecs, saplēst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C22BCD" wp14:editId="667679B2">
            <wp:extent cx="5274310" cy="3956050"/>
            <wp:effectExtent l="0" t="0" r="2540" b="6350"/>
            <wp:docPr id="32" name="Attēls 32" descr="Attēls, kurā ir daba, akmen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ttēls 32" descr="Attēls, kurā ir daba, akmen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172D0A" wp14:editId="193A474F">
            <wp:extent cx="5274310" cy="7032625"/>
            <wp:effectExtent l="0" t="0" r="2540" b="0"/>
            <wp:docPr id="31" name="Attēls 31" descr="Attēls, kurā ir zeme, ēka, ārtelpa, beton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ttēls 31" descr="Attēls, kurā ir zeme, ēka, ārtelpa, beton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27C31C" wp14:editId="06736693">
            <wp:extent cx="5274310" cy="3956050"/>
            <wp:effectExtent l="0" t="0" r="2540" b="6350"/>
            <wp:docPr id="30" name="Attēls 30" descr="Attēls, kurā ir zeme, ārtelpa, akmens, netīrumi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ttēls 30" descr="Attēls, kurā ir zeme, ārtelpa, akmens, netīrumi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74C0EC" wp14:editId="2345CB1B">
            <wp:extent cx="5274310" cy="3956050"/>
            <wp:effectExtent l="0" t="0" r="2540" b="6350"/>
            <wp:docPr id="29" name="Attēls 29" descr="Attēls, kurā ir netīr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ttēls 29" descr="Attēls, kurā ir netīr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19D69B" wp14:editId="1FD7C78F">
            <wp:extent cx="5274310" cy="3956050"/>
            <wp:effectExtent l="0" t="0" r="2540" b="6350"/>
            <wp:docPr id="28" name="Attēls 28" descr="Attēls, kurā ir akmen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ttēls 28" descr="Attēls, kurā ir akmen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4ACCFB" wp14:editId="37119374">
            <wp:extent cx="5274310" cy="3956050"/>
            <wp:effectExtent l="0" t="0" r="2540" b="6350"/>
            <wp:docPr id="27" name="Attēls 27" descr="Attēls, kurā ir zeme, ēka, ārtelpa, vec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ttēls 27" descr="Attēls, kurā ir zeme, ēka, ārtelpa, vec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A67666" wp14:editId="5A0D425C">
            <wp:extent cx="5274310" cy="3956050"/>
            <wp:effectExtent l="0" t="0" r="2540" b="6350"/>
            <wp:docPr id="26" name="Attēls 26" descr="Attēls, kurā ir zeme, apgabals, netīrs, atkritumi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ttēls 26" descr="Attēls, kurā ir zeme, apgabals, netīrs, atkritumi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191041" wp14:editId="69C9ED66">
            <wp:extent cx="5274310" cy="3956050"/>
            <wp:effectExtent l="0" t="0" r="2540" b="6350"/>
            <wp:docPr id="25" name="Attēls 25" descr="Attēls, kurā ir zeme, ārtelpa, vecs, cement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ttēls 25" descr="Attēls, kurā ir zeme, ārtelpa, vecs, cement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91685A" wp14:editId="681151F6">
            <wp:extent cx="5274310" cy="3956050"/>
            <wp:effectExtent l="0" t="0" r="2540" b="6350"/>
            <wp:docPr id="24" name="Attēls 24" descr="Attēls, kurā ir zeme, vecs, netīrs, ēdiena gatavošan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ttēls 24" descr="Attēls, kurā ir zeme, vecs, netīrs, ēdiena gatavošana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5D1D43" wp14:editId="132DA1AC">
            <wp:extent cx="5274310" cy="3956050"/>
            <wp:effectExtent l="0" t="0" r="2540" b="6350"/>
            <wp:docPr id="23" name="Attēls 23" descr="Attēls, kurā ir zeme, vecs, netīrs, kaudze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ttēls 23" descr="Attēls, kurā ir zeme, vecs, netīrs, kaudze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3861A3" wp14:editId="7F88B7E0">
            <wp:extent cx="5274310" cy="3956050"/>
            <wp:effectExtent l="0" t="0" r="2540" b="6350"/>
            <wp:docPr id="22" name="Attēls 22" descr="Attēls, kurā ir zeme, ārtelpa, debesis, netīrumi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ttēls 22" descr="Attēls, kurā ir zeme, ārtelpa, debesis, netīrumi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B388D4" wp14:editId="75C0F546">
            <wp:extent cx="5274310" cy="3956050"/>
            <wp:effectExtent l="0" t="0" r="2540" b="6350"/>
            <wp:docPr id="20" name="Attēls 20" descr="Attēls, kurā ir akmens, klinšain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ttēls 20" descr="Attēls, kurā ir akmens, klinšain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950E5A" wp14:editId="6000B606">
            <wp:extent cx="5274310" cy="3956050"/>
            <wp:effectExtent l="0" t="0" r="2540" b="6350"/>
            <wp:docPr id="19" name="Attēls 19" descr="Attēls, kurā ir akmens, ārtelpa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ttēls 19" descr="Attēls, kurā ir akmens, ārtelpa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54444D" wp14:editId="07264F86">
            <wp:extent cx="5274310" cy="3956050"/>
            <wp:effectExtent l="0" t="0" r="2540" b="6350"/>
            <wp:docPr id="18" name="Attēls 18" descr="Attēls, kurā ir akmens, vecs, kaudze, netīr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ttēls 18" descr="Attēls, kurā ir akmens, vecs, kaudze, netīr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CCFAE3" wp14:editId="6B415019">
            <wp:extent cx="5274310" cy="3956050"/>
            <wp:effectExtent l="0" t="0" r="2540" b="6350"/>
            <wp:docPr id="17" name="Attēls 17" descr="Attēls, kurā ir netīrs, akmen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ttēls 17" descr="Attēls, kurā ir netīrs, akmen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C1CA28" wp14:editId="09331E90">
            <wp:extent cx="5274310" cy="3956050"/>
            <wp:effectExtent l="0" t="0" r="2540" b="6350"/>
            <wp:docPr id="16" name="Attēls 16" descr="Attēls, kurā ir kaudze, netīr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ttēls 16" descr="Attēls, kurā ir kaudze, netīr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752564" wp14:editId="4D4C6266">
            <wp:extent cx="5274310" cy="3956050"/>
            <wp:effectExtent l="0" t="0" r="2540" b="6350"/>
            <wp:docPr id="15" name="Attēls 15" descr="Attēls, kurā ir deserts, akmen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ttēls 15" descr="Attēls, kurā ir deserts, akmen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284464" wp14:editId="0F9F501B">
            <wp:extent cx="5274310" cy="3956050"/>
            <wp:effectExtent l="0" t="0" r="2540" b="6350"/>
            <wp:docPr id="14" name="Attēl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D4B315" wp14:editId="4D02A6B9">
            <wp:extent cx="5274310" cy="3956050"/>
            <wp:effectExtent l="0" t="0" r="2540" b="6350"/>
            <wp:docPr id="13" name="Attēls 13" descr="Attēls, kurā ir akmens, netīr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ttēls 13" descr="Attēls, kurā ir akmens, netīr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E6DEC2" wp14:editId="38F87031">
            <wp:extent cx="5274310" cy="3956050"/>
            <wp:effectExtent l="0" t="0" r="2540" b="6350"/>
            <wp:docPr id="12" name="Attēls 12" descr="Attēls, kurā ir zeme, akmen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ttēls 12" descr="Attēls, kurā ir zeme, akmen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FC7FCF" wp14:editId="4C5C5486">
            <wp:extent cx="5274310" cy="3956050"/>
            <wp:effectExtent l="0" t="0" r="2540" b="6350"/>
            <wp:docPr id="11" name="Attēls 11" descr="Attēls, kurā ir zeme, ārtelpa, netīrumi, netīr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ttēls 11" descr="Attēls, kurā ir zeme, ārtelpa, netīrumi, netīr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BFFF0C" wp14:editId="51B99A8B">
            <wp:extent cx="5274310" cy="3956050"/>
            <wp:effectExtent l="0" t="0" r="2540" b="6350"/>
            <wp:docPr id="10" name="Attēls 10" descr="Attēls, kurā ir akmens, netīr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ttēls 10" descr="Attēls, kurā ir akmens, netīr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A8107A" wp14:editId="09790D92">
            <wp:extent cx="5274310" cy="3956050"/>
            <wp:effectExtent l="0" t="0" r="2540" b="6350"/>
            <wp:docPr id="9" name="Attēls 9" descr="Attēls, kurā ir zeme, vecs, akmens, netīr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ttēls 9" descr="Attēls, kurā ir zeme, vecs, akmens, netīr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8CFD1A" wp14:editId="20A07469">
            <wp:extent cx="5274310" cy="3956050"/>
            <wp:effectExtent l="0" t="0" r="2540" b="6350"/>
            <wp:docPr id="8" name="Attēls 8" descr="Attēls, kurā ir zeme, ārtelpa, akmens, netīr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ttēls 8" descr="Attēls, kurā ir zeme, ārtelpa, akmens, netīr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D68DC3" wp14:editId="10AD2F7E">
            <wp:extent cx="5274310" cy="3956050"/>
            <wp:effectExtent l="0" t="0" r="2540" b="6350"/>
            <wp:docPr id="7" name="Attēls 7" descr="Attēls, kurā ir ārtelpa, zāle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ttēls 7" descr="Attēls, kurā ir ārtelpa, zāle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0937FA" wp14:editId="6897B276">
            <wp:extent cx="5274310" cy="3956050"/>
            <wp:effectExtent l="0" t="0" r="2540" b="6350"/>
            <wp:docPr id="6" name="Attēls 6" descr="Attēls, kurā ir ārtelpa, vecs, augs, netīr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ttēls 6" descr="Attēls, kurā ir ārtelpa, vecs, augs, netīr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B525E5" wp14:editId="151E07F6">
            <wp:extent cx="5274310" cy="3956050"/>
            <wp:effectExtent l="0" t="0" r="2540" b="6350"/>
            <wp:docPr id="5" name="Attēls 5" descr="Attēls, kurā ir ārtelpa, zāle, koks, lauk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ttēls 5" descr="Attēls, kurā ir ārtelpa, zāle, koks, lauks&#10;&#10;Apraksts ģenerēts automātiski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115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A83"/>
    <w:rsid w:val="000470C2"/>
    <w:rsid w:val="00521152"/>
    <w:rsid w:val="005868AA"/>
    <w:rsid w:val="00755EFF"/>
    <w:rsid w:val="00D81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F7E41C"/>
  <w15:chartTrackingRefBased/>
  <w15:docId w15:val="{2144BE04-7288-49D9-91ED-F3F85F75B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25</Pages>
  <Words>30</Words>
  <Characters>18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Jonāse</dc:creator>
  <cp:keywords/>
  <dc:description/>
  <cp:lastModifiedBy>Eva Jonāse</cp:lastModifiedBy>
  <cp:revision>4</cp:revision>
  <dcterms:created xsi:type="dcterms:W3CDTF">2022-04-21T12:22:00Z</dcterms:created>
  <dcterms:modified xsi:type="dcterms:W3CDTF">2022-04-26T13:54:00Z</dcterms:modified>
</cp:coreProperties>
</file>